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79C77" w14:textId="51323FAA" w:rsidR="00D55712" w:rsidRPr="00583CE6" w:rsidRDefault="00D55712">
      <w:pPr>
        <w:rPr>
          <w:b/>
          <w:bCs/>
          <w:sz w:val="36"/>
          <w:szCs w:val="36"/>
        </w:rPr>
      </w:pPr>
      <w:r w:rsidRPr="00583CE6">
        <w:rPr>
          <w:b/>
          <w:bCs/>
          <w:sz w:val="36"/>
          <w:szCs w:val="36"/>
        </w:rPr>
        <w:t>Wet Food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4395"/>
        <w:gridCol w:w="2551"/>
        <w:gridCol w:w="1828"/>
        <w:gridCol w:w="222"/>
        <w:gridCol w:w="222"/>
        <w:gridCol w:w="222"/>
      </w:tblGrid>
      <w:tr w:rsidR="00D55712" w:rsidRPr="00D55712" w14:paraId="4C6FBE43" w14:textId="05A37798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4A8A9122" w14:textId="488DE788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Brand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0EEB31F" w14:textId="55A79FAA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Flavour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05A8A13" w14:textId="08FE8830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Sub Type</w:t>
            </w:r>
          </w:p>
        </w:tc>
        <w:tc>
          <w:tcPr>
            <w:tcW w:w="222" w:type="dxa"/>
          </w:tcPr>
          <w:p w14:paraId="420FC91B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40D38CE" w14:textId="1903CE58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B2FC44E" w14:textId="0447DD9B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7542DF9C" w14:textId="228AC61F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3085064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00D71C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8490B4B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6DA0C487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40B20BE" w14:textId="72A2E10E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40DF4863" w14:textId="1A492B34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3287DE98" w14:textId="50E8CF7C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D426BB6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82AF67D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33EFD4A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635D26B4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8BF9EC2" w14:textId="4BA0655B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E6CB9DE" w14:textId="39F3CB00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3FB95E31" w14:textId="7C2329C0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C23F705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AC86164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44D2CB8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0712AEF6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3B3DF60C" w14:textId="07A2AEA5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C059C1D" w14:textId="4A3A578F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02E7CC1E" w14:textId="2E42FDFF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7C00895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1622A2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53B66E8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004D8E0D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5410D60" w14:textId="72CEBDA0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B16E40C" w14:textId="5314EFD1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1A9355EE" w14:textId="183773FB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D66F346" w14:textId="36B7361F" w:rsidR="00D55712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- </w:t>
            </w:r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</w:t>
            </w:r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s Good </w:t>
            </w:r>
            <w:proofErr w:type="gramStart"/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As</w:t>
            </w:r>
            <w:proofErr w:type="gramEnd"/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It Looks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18F8193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96AA045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0DF034C1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39D1F172" w14:textId="3A4F43FE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226932EF" w14:textId="0BAAFDA9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D55712" w:rsidRPr="00D55712" w14:paraId="7F9BBE84" w14:textId="38D3D0FE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7C011B5" w14:textId="4502077D" w:rsidR="00D55712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- </w:t>
            </w:r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As Good </w:t>
            </w:r>
            <w:proofErr w:type="gramStart"/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As</w:t>
            </w:r>
            <w:proofErr w:type="gramEnd"/>
            <w:r w:rsidR="00D55712"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 It Looks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E740DB7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253F11D4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Jelly</w:t>
            </w:r>
          </w:p>
        </w:tc>
        <w:tc>
          <w:tcPr>
            <w:tcW w:w="222" w:type="dxa"/>
          </w:tcPr>
          <w:p w14:paraId="3BF2BCDB" w14:textId="77777777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17E935AC" w14:textId="53248AEE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310575C5" w14:textId="46286CF8" w:rsidR="00D55712" w:rsidRPr="00D55712" w:rsidRDefault="00D55712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3D0BFD68" w14:textId="3983C3B5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F17AA49" w14:textId="473CC25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 xml:space="preserve">Felix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9EC8ACA" w14:textId="7CE67F2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529519CF" w14:textId="31D5EF7C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Gravy</w:t>
            </w:r>
          </w:p>
        </w:tc>
        <w:tc>
          <w:tcPr>
            <w:tcW w:w="222" w:type="dxa"/>
          </w:tcPr>
          <w:p w14:paraId="495D796C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2ACD8782" w14:textId="6A43E2B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EF7D8FD" w14:textId="68BCB73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791F7E46" w14:textId="554C1A68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1E4978F" w14:textId="001AB884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9972D34" w14:textId="5F32324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7ADFF14" w14:textId="35455792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Gravy</w:t>
            </w:r>
          </w:p>
        </w:tc>
        <w:tc>
          <w:tcPr>
            <w:tcW w:w="222" w:type="dxa"/>
          </w:tcPr>
          <w:p w14:paraId="259448A1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4FC76844" w14:textId="2207F024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39DDFF8" w14:textId="29D4477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</w:p>
        </w:tc>
      </w:tr>
      <w:tr w:rsidR="00583CE6" w:rsidRPr="00D55712" w14:paraId="0AE1927E" w14:textId="3AA62548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4BEBFA" w14:textId="085FD51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A8B5E1" w14:textId="168B4E1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5564D54" w14:textId="0D51732F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Gravy</w:t>
            </w:r>
          </w:p>
        </w:tc>
        <w:tc>
          <w:tcPr>
            <w:tcW w:w="222" w:type="dxa"/>
          </w:tcPr>
          <w:p w14:paraId="270AC442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29CA16D" w14:textId="44B32121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12F0FC1F" w14:textId="2FF7DB1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7390CDE2" w14:textId="4204F73F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2A7E8A4C" w14:textId="43C3BF3D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Gourmet </w:t>
            </w: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Perle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38C61B2" w14:textId="702446A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B8CCC92" w14:textId="272E8D40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Gravy</w:t>
            </w:r>
          </w:p>
        </w:tc>
        <w:tc>
          <w:tcPr>
            <w:tcW w:w="222" w:type="dxa"/>
          </w:tcPr>
          <w:p w14:paraId="26F58400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70DA76E" w14:textId="6317E693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38DF863" w14:textId="5DE9A28B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7CD762EF" w14:textId="087ED944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070EBDCF" w14:textId="16986019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Gourmet </w:t>
            </w: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Perle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B945D67" w14:textId="3ECFDB02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5D022E4" w14:textId="0C94D72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Gravy</w:t>
            </w:r>
          </w:p>
        </w:tc>
        <w:tc>
          <w:tcPr>
            <w:tcW w:w="222" w:type="dxa"/>
          </w:tcPr>
          <w:p w14:paraId="271C3E45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76BBF05" w14:textId="33D5AB60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561BD61" w14:textId="11DD073F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6DD5CD12" w14:textId="11AAE425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214B3FA" w14:textId="073A400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Sheba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F496871" w14:textId="6549AB5A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4E38A319" w14:textId="5E447B25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Gravy/Jelly</w:t>
            </w:r>
          </w:p>
        </w:tc>
        <w:tc>
          <w:tcPr>
            <w:tcW w:w="222" w:type="dxa"/>
          </w:tcPr>
          <w:p w14:paraId="313F1B87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38B8590B" w14:textId="018D9FFB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3FF11DE" w14:textId="2B8C196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1038D41F" w14:textId="4B5D54DA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BD65153" w14:textId="034C6059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7FAC380" w14:textId="6D35A032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A2B0A58" w14:textId="302E087C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  <w:tc>
          <w:tcPr>
            <w:tcW w:w="222" w:type="dxa"/>
          </w:tcPr>
          <w:p w14:paraId="44D73B96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1E3CB8BF" w14:textId="5D0FDE7D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68D1BEA" w14:textId="133CCACC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6AE00D32" w14:textId="7E74CF59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96CE93" w14:textId="645F5DA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B7FDBCF" w14:textId="2DA394D1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3205815" w14:textId="0E3F8465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  <w:tc>
          <w:tcPr>
            <w:tcW w:w="222" w:type="dxa"/>
          </w:tcPr>
          <w:p w14:paraId="2E8BBEB3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7714989B" w14:textId="1015C74E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2438663" w14:textId="1A88398D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77DDB9B4" w14:textId="538763F2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FAD6662" w14:textId="28B3895C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AGAIL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A3DABBF" w14:textId="1ED5723D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6AF298D3" w14:textId="0D5F269C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  <w:tc>
          <w:tcPr>
            <w:tcW w:w="222" w:type="dxa"/>
          </w:tcPr>
          <w:p w14:paraId="51100F02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72E721BB" w14:textId="421F97D1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C122EE8" w14:textId="6C2F6FF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70890615" w14:textId="309E34A7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E0DC62C" w14:textId="6961AF10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Felix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1785AA8" w14:textId="235EBAC5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13A9C3F" w14:textId="3939AEE9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  <w:tc>
          <w:tcPr>
            <w:tcW w:w="222" w:type="dxa"/>
          </w:tcPr>
          <w:p w14:paraId="12E610BE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08B0731B" w14:textId="701C90A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4056B140" w14:textId="2805FC65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0AF4DB3A" w14:textId="58DAC222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4AE6293" w14:textId="65B096FB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AGAIL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10876AC" w14:textId="1B28B094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7CBD7315" w14:textId="51B0C1B2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  <w:tc>
          <w:tcPr>
            <w:tcW w:w="222" w:type="dxa"/>
          </w:tcPr>
          <w:p w14:paraId="34C21B2D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009DAED" w14:textId="1F1CF3CF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5B56830B" w14:textId="743C8010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547B0AF6" w14:textId="20EE1E08" w:rsidTr="00583CE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4438CCE" w14:textId="76400492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E7DA443" w14:textId="3BC95869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Everything</w:t>
            </w:r>
          </w:p>
        </w:tc>
        <w:tc>
          <w:tcPr>
            <w:tcW w:w="1828" w:type="dxa"/>
            <w:shd w:val="clear" w:color="auto" w:fill="auto"/>
            <w:noWrap/>
            <w:vAlign w:val="center"/>
            <w:hideMark/>
          </w:tcPr>
          <w:p w14:paraId="051367A0" w14:textId="71D4ED50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  <w:tc>
          <w:tcPr>
            <w:tcW w:w="222" w:type="dxa"/>
          </w:tcPr>
          <w:p w14:paraId="35EDD295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CB4C211" w14:textId="1599520F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6A02D4FF" w14:textId="25208C58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583CE6" w:rsidRPr="00D55712" w14:paraId="535B599B" w14:textId="09B22E68" w:rsidTr="00E22216">
        <w:trPr>
          <w:trHeight w:val="390"/>
        </w:trPr>
        <w:tc>
          <w:tcPr>
            <w:tcW w:w="4395" w:type="dxa"/>
            <w:shd w:val="clear" w:color="auto" w:fill="auto"/>
            <w:noWrap/>
            <w:vAlign w:val="center"/>
          </w:tcPr>
          <w:p w14:paraId="027B47B1" w14:textId="0F83F934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7A01B4" w14:textId="39B27D76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9A03D45" w14:textId="63C28D45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4549665C" w14:textId="77777777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44C481A1" w14:textId="7FB45C64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222" w:type="dxa"/>
          </w:tcPr>
          <w:p w14:paraId="13AAF140" w14:textId="6D85E58F" w:rsidR="00583CE6" w:rsidRPr="00D55712" w:rsidRDefault="00583CE6" w:rsidP="00D55712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</w:p>
        </w:tc>
      </w:tr>
    </w:tbl>
    <w:p w14:paraId="2770B9C4" w14:textId="2E80A7AB" w:rsidR="00D55712" w:rsidRDefault="00D55712">
      <w:pPr>
        <w:rPr>
          <w:sz w:val="36"/>
          <w:szCs w:val="36"/>
        </w:rPr>
      </w:pPr>
    </w:p>
    <w:p w14:paraId="18AD12AE" w14:textId="77777777" w:rsidR="00D55712" w:rsidRDefault="00D5571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26ECB05" w14:textId="77777777" w:rsidR="00D55712" w:rsidRPr="00583CE6" w:rsidRDefault="00D55712" w:rsidP="00D55712">
      <w:pPr>
        <w:rPr>
          <w:b/>
          <w:bCs/>
          <w:sz w:val="36"/>
          <w:szCs w:val="36"/>
        </w:rPr>
      </w:pPr>
      <w:r w:rsidRPr="00583CE6">
        <w:rPr>
          <w:b/>
          <w:bCs/>
          <w:sz w:val="36"/>
          <w:szCs w:val="36"/>
        </w:rPr>
        <w:lastRenderedPageBreak/>
        <w:t>Dry Food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4111"/>
        <w:gridCol w:w="3969"/>
      </w:tblGrid>
      <w:tr w:rsidR="00D55712" w:rsidRPr="00D55712" w14:paraId="7BB3AC1F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</w:tcPr>
          <w:p w14:paraId="5F6F591A" w14:textId="77777777" w:rsidR="00D55712" w:rsidRPr="00583CE6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83C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Brand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DBA35ED" w14:textId="77777777" w:rsidR="00D55712" w:rsidRPr="00583CE6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583CE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Type</w:t>
            </w:r>
          </w:p>
        </w:tc>
      </w:tr>
      <w:tr w:rsidR="00D55712" w:rsidRPr="00D55712" w14:paraId="1927B9B8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6DF1819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James </w:t>
            </w: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Wellbeloved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7AC5438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2FB6579B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40C855D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James </w:t>
            </w: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Wellbeloved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F64F92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1829152E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BB4536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F0E90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26D6A967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1E3271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08203BF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2502A0DD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42DA74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7797AD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Light</w:t>
            </w:r>
          </w:p>
        </w:tc>
      </w:tr>
      <w:tr w:rsidR="00D55712" w:rsidRPr="00D55712" w14:paraId="7D5471F4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0E21007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2B8DE344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Oral</w:t>
            </w:r>
          </w:p>
        </w:tc>
      </w:tr>
      <w:tr w:rsidR="00D55712" w:rsidRPr="00D55712" w14:paraId="699DF0E1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BA49E1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550D8E7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</w:tr>
      <w:tr w:rsidR="00D55712" w:rsidRPr="00D55712" w14:paraId="2FF12D6F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B2ED535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B63A8D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Sensitive Stomach</w:t>
            </w:r>
          </w:p>
        </w:tc>
      </w:tr>
      <w:tr w:rsidR="00D55712" w:rsidRPr="00D55712" w14:paraId="1B54BE67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268B8B1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822F14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Hairball</w:t>
            </w:r>
          </w:p>
        </w:tc>
      </w:tr>
      <w:tr w:rsidR="00D55712" w:rsidRPr="00D55712" w14:paraId="39B4D471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D19285F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Hills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92E8BC4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</w:tr>
      <w:tr w:rsidR="00D55712" w:rsidRPr="00D55712" w14:paraId="3D8928AA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946BEA7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Purina Pro Plan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A0CF11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3D716BDC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1E9D587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Purina Pro Plan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2B178B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22C3723B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343AD2A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Purina 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65700B9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6D334205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F01FDAD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Purina 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A6DB12F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582440A2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278B3DF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Iams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996E2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3A0140AD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1D07EF7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Iams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6A383BA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3B680781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D1B0FFA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Iams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240CF9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</w:tr>
      <w:tr w:rsidR="00D55712" w:rsidRPr="00D55712" w14:paraId="23B9383C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F4B64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Iams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700C60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</w:tr>
      <w:tr w:rsidR="00D55712" w:rsidRPr="00D55712" w14:paraId="02440AF4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3AF12C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Go Cat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E70A3AD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1F863AEC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764E3B9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Go Cat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80E2B6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431EE670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B8F3FFB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1966EA1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Fishy</w:t>
            </w:r>
          </w:p>
        </w:tc>
      </w:tr>
      <w:tr w:rsidR="00D55712" w:rsidRPr="00D55712" w14:paraId="236C327A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37B2943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6EAA94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Meaty</w:t>
            </w:r>
          </w:p>
        </w:tc>
      </w:tr>
      <w:tr w:rsidR="00D55712" w:rsidRPr="00D55712" w14:paraId="320DAC10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8D9429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1DBA320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Kitten</w:t>
            </w:r>
          </w:p>
        </w:tc>
      </w:tr>
      <w:tr w:rsidR="00D55712" w:rsidRPr="00D55712" w14:paraId="1C321EF1" w14:textId="77777777" w:rsidTr="00D55712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18EA672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Whiskas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8944BF0" w14:textId="77777777" w:rsidR="00D55712" w:rsidRPr="00D55712" w:rsidRDefault="00D55712" w:rsidP="002739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D5571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Senior</w:t>
            </w:r>
          </w:p>
        </w:tc>
      </w:tr>
    </w:tbl>
    <w:p w14:paraId="49D9B47B" w14:textId="77777777" w:rsidR="00D55712" w:rsidRPr="00D55712" w:rsidRDefault="00D55712" w:rsidP="00D55712">
      <w:pPr>
        <w:rPr>
          <w:sz w:val="18"/>
          <w:szCs w:val="18"/>
        </w:rPr>
      </w:pPr>
    </w:p>
    <w:p w14:paraId="3FED9D9D" w14:textId="77777777" w:rsidR="00D55712" w:rsidRPr="00D55712" w:rsidRDefault="00D55712" w:rsidP="00D55712">
      <w:pPr>
        <w:rPr>
          <w:sz w:val="18"/>
          <w:szCs w:val="18"/>
        </w:rPr>
      </w:pPr>
    </w:p>
    <w:p w14:paraId="19C45C17" w14:textId="77777777" w:rsidR="00D55712" w:rsidRPr="00D55712" w:rsidRDefault="00D55712" w:rsidP="00D55712">
      <w:pPr>
        <w:rPr>
          <w:sz w:val="18"/>
          <w:szCs w:val="18"/>
        </w:rPr>
      </w:pPr>
    </w:p>
    <w:p w14:paraId="5EEDB040" w14:textId="11A5C475" w:rsidR="00D55712" w:rsidRPr="00D55712" w:rsidRDefault="00583CE6">
      <w:pPr>
        <w:rPr>
          <w:sz w:val="36"/>
          <w:szCs w:val="36"/>
        </w:rPr>
      </w:pPr>
      <w:r>
        <w:rPr>
          <w:sz w:val="36"/>
          <w:szCs w:val="36"/>
        </w:rPr>
        <w:t>Correct as at 20</w:t>
      </w:r>
      <w:r w:rsidRPr="00583CE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February 2020</w:t>
      </w:r>
      <w:bookmarkStart w:id="0" w:name="_GoBack"/>
      <w:bookmarkEnd w:id="0"/>
    </w:p>
    <w:sectPr w:rsidR="00D55712" w:rsidRPr="00D55712" w:rsidSect="00D55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12"/>
    <w:rsid w:val="00583CE6"/>
    <w:rsid w:val="00595015"/>
    <w:rsid w:val="00D5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9612"/>
  <w15:chartTrackingRefBased/>
  <w15:docId w15:val="{BB089D41-4FC3-4773-8B47-1E436362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12"/>
  </w:style>
  <w:style w:type="paragraph" w:styleId="Heading1">
    <w:name w:val="heading 1"/>
    <w:basedOn w:val="Normal"/>
    <w:next w:val="Normal"/>
    <w:link w:val="Heading1Char"/>
    <w:uiPriority w:val="9"/>
    <w:qFormat/>
    <w:rsid w:val="00D5571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71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571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7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7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7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7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7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7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712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71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71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712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71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71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712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71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71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712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557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71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71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5571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D55712"/>
    <w:rPr>
      <w:b/>
      <w:bCs/>
    </w:rPr>
  </w:style>
  <w:style w:type="character" w:styleId="Emphasis">
    <w:name w:val="Emphasis"/>
    <w:basedOn w:val="DefaultParagraphFont"/>
    <w:uiPriority w:val="20"/>
    <w:qFormat/>
    <w:rsid w:val="00D55712"/>
    <w:rPr>
      <w:i/>
      <w:iCs/>
    </w:rPr>
  </w:style>
  <w:style w:type="paragraph" w:styleId="NoSpacing">
    <w:name w:val="No Spacing"/>
    <w:uiPriority w:val="1"/>
    <w:qFormat/>
    <w:rsid w:val="00D557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571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7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71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71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5571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5712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5571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55712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557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7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Rice</dc:creator>
  <cp:keywords/>
  <dc:description/>
  <cp:lastModifiedBy>Paul Rice</cp:lastModifiedBy>
  <cp:revision>1</cp:revision>
  <dcterms:created xsi:type="dcterms:W3CDTF">2020-02-20T11:26:00Z</dcterms:created>
  <dcterms:modified xsi:type="dcterms:W3CDTF">2020-02-20T11:38:00Z</dcterms:modified>
</cp:coreProperties>
</file>